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5BBF6" w14:textId="4E76FE27" w:rsidR="00DF354E" w:rsidRPr="006C3D51" w:rsidRDefault="008C2847" w:rsidP="00DF354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"Весенняя капель"</w:t>
      </w:r>
      <w:r w:rsidR="006C3D51" w:rsidRPr="006C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60108B7" w14:textId="6E19CB84" w:rsidR="006C3D51" w:rsidRPr="006C3D51" w:rsidRDefault="006C3D51" w:rsidP="00DF354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 Алькова В.Ф.</w:t>
      </w:r>
    </w:p>
    <w:p w14:paraId="781BBB2E" w14:textId="77777777" w:rsidR="006C3D51" w:rsidRDefault="008C2847" w:rsidP="006C3D51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C28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DF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музыкальные композиции на весеннюю тематику, карточки с заданиями, фломастеры, карандаши, </w:t>
      </w:r>
      <w:proofErr w:type="spellStart"/>
      <w:r w:rsidRPr="00DF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DF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капельки.</w:t>
      </w:r>
      <w:r w:rsidRPr="00D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04E5AEE" w14:textId="706CFA3E" w:rsidR="008C2847" w:rsidRPr="00DF354E" w:rsidRDefault="008C2847" w:rsidP="006C3D51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D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F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организация</w:t>
      </w:r>
      <w:r w:rsidR="00DF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F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досуговой деятельности.</w:t>
      </w:r>
      <w:r w:rsidRPr="00D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D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познавательную, коммуникативную, творческую активность детей;</w:t>
      </w:r>
      <w:r w:rsidRPr="00D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корректировать недостатки общения и взаимоотношений ребёнка в коллективе;</w:t>
      </w:r>
      <w:r w:rsidRPr="00D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такие свойства личности, как самостоятельность, инициативность, внимание, целеустремленность;</w:t>
      </w:r>
      <w:r w:rsidRPr="00DF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поощрять доброжелательное отношение друг к другу.</w:t>
      </w:r>
    </w:p>
    <w:p w14:paraId="490336C0" w14:textId="011D18CC" w:rsidR="008C2847" w:rsidRPr="00DF354E" w:rsidRDefault="00DF354E" w:rsidP="006C3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4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1B5838DF" w14:textId="77777777" w:rsidR="008C2847" w:rsidRPr="006C3D51" w:rsidRDefault="008C2847" w:rsidP="008C28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программы</w:t>
      </w:r>
    </w:p>
    <w:p w14:paraId="228A83AD" w14:textId="5324BA26" w:rsidR="008C2847" w:rsidRPr="00C93BBF" w:rsidRDefault="008C2847" w:rsidP="008C2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Вступительное слово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Весна... Пожалуй, самое любимое время года у большинства людей, независимо от региона их проживания. Символ тепла, пробуждения и радости, надежд на будущий урожай и хорошую погоду. Источник хорошего настроения «просто так», без причины, просто потому что «хорошо и всё».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54E" w:rsidRPr="00C9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14:paraId="36EA5452" w14:textId="554575DD" w:rsidR="008C2847" w:rsidRPr="00C93BBF" w:rsidRDefault="008C2847" w:rsidP="008C2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988382" w14:textId="40520BA7" w:rsidR="00E97944" w:rsidRPr="00C93BBF" w:rsidRDefault="008C2847" w:rsidP="006C3D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Разминка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Задание: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Команды по очереди дают ответы на загадки по заданной теме.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 выстраивается ассоциативный ряд.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каждый правильный ответ команда получает капельки. Полученные капельки командиры приклеивают к плакату с шифром. Таким образом постепенно разгадывается зашифрованное стихотворение.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Что за тонкие иголки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Зеленеют на пригорке?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Это, выросши едва,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солнцу тянется... (Трава)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Сад примерил белый цвет,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Соловей поет сонет,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зелень наш оделся край -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теплом встречает... (Май)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Жёлтые, пушистые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Шарики душистые.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Их укроет от мороза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своих веточках ... (Мимоза)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Из луковки вырос,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 пищу негож.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яркий стаканчик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Цветок тот похож. (Тюльпан)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Горел в траве росистой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Фонарик золотистый.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померк, потух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превратился в пух. (Одуванчик)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Белые горошки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зелёной ножке. (Ландыш)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Конкурс «Дед Мазай»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Задание: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Необходимо из тарелки перенести всю воду в стакан с помощью ложки. На дне лежат монетки, каждый участник должен выловить монетку и положить на другую тарелку. (Ложка - лодка деда Мазая, Монетки - зайцы). Участвует вся команда. Побеждает та, у которой в стакане будет больше воды, а в тарелке не останется монет. </w:t>
      </w:r>
      <w:r w:rsidR="00E97944" w:rsidRPr="00C93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31E6416" w14:textId="7706D1C8" w:rsidR="00E97944" w:rsidRPr="00C93BBF" w:rsidRDefault="00B37B49" w:rsidP="006C3D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b/>
          <w:bCs/>
          <w:color w:val="000000"/>
          <w:sz w:val="28"/>
          <w:szCs w:val="28"/>
        </w:rPr>
        <w:t xml:space="preserve"> </w:t>
      </w:r>
    </w:p>
    <w:bookmarkEnd w:id="0"/>
    <w:p w14:paraId="1FF27BEE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>- Пусть тает снег,</w:t>
      </w:r>
      <w:r w:rsidRPr="00C93BBF">
        <w:rPr>
          <w:color w:val="000000"/>
          <w:sz w:val="28"/>
          <w:szCs w:val="28"/>
        </w:rPr>
        <w:br/>
        <w:t>пусть тает лёд.</w:t>
      </w:r>
      <w:r w:rsidRPr="00C93BBF">
        <w:rPr>
          <w:color w:val="000000"/>
          <w:sz w:val="28"/>
          <w:szCs w:val="28"/>
        </w:rPr>
        <w:br/>
        <w:t>Весна цветы ребятам шлёт.</w:t>
      </w:r>
    </w:p>
    <w:p w14:paraId="34892E6E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DC70B0E" w14:textId="6B945ACF" w:rsidR="00E97944" w:rsidRPr="00C93BBF" w:rsidRDefault="00E97944" w:rsidP="00B37B49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b/>
          <w:bCs/>
          <w:color w:val="000000"/>
          <w:sz w:val="28"/>
          <w:szCs w:val="28"/>
        </w:rPr>
        <w:t>Конкурс «Загадки о весенних цветах»</w:t>
      </w:r>
      <w:r w:rsidRPr="00C93BBF">
        <w:rPr>
          <w:color w:val="000000"/>
          <w:sz w:val="28"/>
          <w:szCs w:val="28"/>
        </w:rPr>
        <w:t> /правильный ответ 1 балл.</w:t>
      </w:r>
    </w:p>
    <w:p w14:paraId="27FFCA71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>- В общей корзине найти нужный цветок и положить в свою корзину и собрать букетик.</w:t>
      </w:r>
    </w:p>
    <w:p w14:paraId="1B0606ED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br/>
        <w:t>Под забором, у калитки,</w:t>
      </w:r>
      <w:r w:rsidRPr="00C93BBF">
        <w:rPr>
          <w:color w:val="000000"/>
          <w:sz w:val="28"/>
          <w:szCs w:val="28"/>
        </w:rPr>
        <w:br/>
        <w:t>Вот, смотри и не дыши:</w:t>
      </w:r>
      <w:r w:rsidRPr="00C93BBF">
        <w:rPr>
          <w:color w:val="000000"/>
          <w:sz w:val="28"/>
          <w:szCs w:val="28"/>
        </w:rPr>
        <w:br/>
        <w:t>Как горошины на нитке</w:t>
      </w:r>
      <w:r w:rsidRPr="00C93BBF">
        <w:rPr>
          <w:color w:val="000000"/>
          <w:sz w:val="28"/>
          <w:szCs w:val="28"/>
        </w:rPr>
        <w:br/>
        <w:t>Беленькие... (ландыши)</w:t>
      </w:r>
    </w:p>
    <w:p w14:paraId="51447C93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B6C025F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>Из луковки вырос,</w:t>
      </w:r>
      <w:r w:rsidRPr="00C93BBF">
        <w:rPr>
          <w:color w:val="000000"/>
          <w:sz w:val="28"/>
          <w:szCs w:val="28"/>
        </w:rPr>
        <w:br/>
        <w:t>Но в пищу негож.</w:t>
      </w:r>
      <w:r w:rsidRPr="00C93BBF">
        <w:rPr>
          <w:color w:val="000000"/>
          <w:sz w:val="28"/>
          <w:szCs w:val="28"/>
        </w:rPr>
        <w:br/>
        <w:t>На яркий стаканчик</w:t>
      </w:r>
      <w:r w:rsidRPr="00C93BBF">
        <w:rPr>
          <w:color w:val="000000"/>
          <w:sz w:val="28"/>
          <w:szCs w:val="28"/>
        </w:rPr>
        <w:br/>
        <w:t>Цветок тот похож… (тюльпан)</w:t>
      </w:r>
    </w:p>
    <w:p w14:paraId="09A3D0BB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C8B3DB8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lastRenderedPageBreak/>
        <w:t>Есть у весеннего цветка</w:t>
      </w:r>
      <w:r w:rsidRPr="00C93BBF">
        <w:rPr>
          <w:color w:val="000000"/>
          <w:sz w:val="28"/>
          <w:szCs w:val="28"/>
        </w:rPr>
        <w:br/>
        <w:t>Приметы, чтоб не ошибиться:</w:t>
      </w:r>
      <w:r w:rsidRPr="00C93BBF">
        <w:rPr>
          <w:color w:val="000000"/>
          <w:sz w:val="28"/>
          <w:szCs w:val="28"/>
        </w:rPr>
        <w:br/>
        <w:t>Листик — как у чеснока,</w:t>
      </w:r>
      <w:r w:rsidRPr="00C93BBF">
        <w:rPr>
          <w:color w:val="000000"/>
          <w:sz w:val="28"/>
          <w:szCs w:val="28"/>
        </w:rPr>
        <w:br/>
        <w:t>А корона — как у принца… (нарцисс)</w:t>
      </w:r>
    </w:p>
    <w:p w14:paraId="34CBA6FE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3D22E87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>На зелёной хрупкой ножке</w:t>
      </w:r>
      <w:r w:rsidRPr="00C93BBF">
        <w:rPr>
          <w:color w:val="000000"/>
          <w:sz w:val="28"/>
          <w:szCs w:val="28"/>
        </w:rPr>
        <w:br/>
        <w:t>Вырос шарик у дорожки.</w:t>
      </w:r>
      <w:r w:rsidRPr="00C93BBF">
        <w:rPr>
          <w:color w:val="000000"/>
          <w:sz w:val="28"/>
          <w:szCs w:val="28"/>
        </w:rPr>
        <w:br/>
        <w:t>Ветерочек прошуршал</w:t>
      </w:r>
      <w:r w:rsidRPr="00C93BBF">
        <w:rPr>
          <w:color w:val="000000"/>
          <w:sz w:val="28"/>
          <w:szCs w:val="28"/>
        </w:rPr>
        <w:br/>
        <w:t>И развеял этот шар… (одуванчик)</w:t>
      </w:r>
      <w:r w:rsidRPr="00C93BBF">
        <w:rPr>
          <w:color w:val="000000"/>
          <w:sz w:val="28"/>
          <w:szCs w:val="28"/>
        </w:rPr>
        <w:br/>
      </w:r>
      <w:r w:rsidRPr="00C93BBF">
        <w:rPr>
          <w:color w:val="000000"/>
          <w:sz w:val="28"/>
          <w:szCs w:val="28"/>
        </w:rPr>
        <w:br/>
        <w:t>Над кустами гул стоит,</w:t>
      </w:r>
      <w:r w:rsidRPr="00C93BBF">
        <w:rPr>
          <w:color w:val="000000"/>
          <w:sz w:val="28"/>
          <w:szCs w:val="28"/>
        </w:rPr>
        <w:br/>
        <w:t>Здесь для пчёлок стол накрыт:</w:t>
      </w:r>
      <w:r w:rsidRPr="00C93BBF">
        <w:rPr>
          <w:color w:val="000000"/>
          <w:sz w:val="28"/>
          <w:szCs w:val="28"/>
        </w:rPr>
        <w:br/>
        <w:t>Ароматом целый день</w:t>
      </w:r>
      <w:r w:rsidRPr="00C93BBF">
        <w:rPr>
          <w:color w:val="000000"/>
          <w:sz w:val="28"/>
          <w:szCs w:val="28"/>
        </w:rPr>
        <w:br/>
        <w:t>Манит нежная... (сирень)</w:t>
      </w:r>
    </w:p>
    <w:p w14:paraId="314F92C3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54BE12A3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>Я — травянистое растение</w:t>
      </w:r>
    </w:p>
    <w:p w14:paraId="1ADDE237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>С цветком сиреневого цвета. </w:t>
      </w:r>
    </w:p>
    <w:p w14:paraId="4D3C1A24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>Но переставьте ударение, </w:t>
      </w:r>
    </w:p>
    <w:p w14:paraId="15C3BFD5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 xml:space="preserve">И превращаюсь я в </w:t>
      </w:r>
      <w:proofErr w:type="gramStart"/>
      <w:r w:rsidRPr="00C93BBF">
        <w:rPr>
          <w:color w:val="000000"/>
          <w:sz w:val="28"/>
          <w:szCs w:val="28"/>
        </w:rPr>
        <w:t>конфету..</w:t>
      </w:r>
      <w:proofErr w:type="gramEnd"/>
      <w:r w:rsidRPr="00C93BBF">
        <w:rPr>
          <w:color w:val="000000"/>
          <w:sz w:val="28"/>
          <w:szCs w:val="28"/>
        </w:rPr>
        <w:t xml:space="preserve"> (ирис)</w:t>
      </w:r>
    </w:p>
    <w:p w14:paraId="11A2FF4F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>- Что осталось лишнее? /Смородина </w:t>
      </w:r>
      <w:r w:rsidRPr="00C93BBF">
        <w:rPr>
          <w:b/>
          <w:bCs/>
          <w:color w:val="000000"/>
          <w:sz w:val="28"/>
          <w:szCs w:val="28"/>
        </w:rPr>
        <w:t>слайд</w:t>
      </w:r>
      <w:r w:rsidRPr="00C93BBF">
        <w:rPr>
          <w:color w:val="000000"/>
          <w:sz w:val="28"/>
          <w:szCs w:val="28"/>
        </w:rPr>
        <w:t> </w:t>
      </w:r>
      <w:r w:rsidRPr="00C93BBF">
        <w:rPr>
          <w:b/>
          <w:bCs/>
          <w:color w:val="000000"/>
          <w:sz w:val="28"/>
          <w:szCs w:val="28"/>
        </w:rPr>
        <w:t>13</w:t>
      </w:r>
    </w:p>
    <w:p w14:paraId="352944A1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 xml:space="preserve">- Зимой деревья голые, а </w:t>
      </w:r>
      <w:proofErr w:type="gramStart"/>
      <w:r w:rsidRPr="00C93BBF">
        <w:rPr>
          <w:color w:val="000000"/>
          <w:sz w:val="28"/>
          <w:szCs w:val="28"/>
        </w:rPr>
        <w:t>весной….</w:t>
      </w:r>
      <w:proofErr w:type="gramEnd"/>
      <w:r w:rsidRPr="00C93BBF">
        <w:rPr>
          <w:color w:val="000000"/>
          <w:sz w:val="28"/>
          <w:szCs w:val="28"/>
        </w:rPr>
        <w:t>. с листочками</w:t>
      </w:r>
    </w:p>
    <w:p w14:paraId="0B3AA08B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32DB5FB" w14:textId="7A531EF3" w:rsidR="00E97944" w:rsidRPr="00C93BBF" w:rsidRDefault="00E97944" w:rsidP="00B37B49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b/>
          <w:bCs/>
          <w:color w:val="000000"/>
          <w:sz w:val="28"/>
          <w:szCs w:val="28"/>
        </w:rPr>
        <w:t>Конкурс «Оденем деревья»</w:t>
      </w:r>
    </w:p>
    <w:p w14:paraId="6BAB54F1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>С одной стороны зала </w:t>
      </w:r>
      <w:r w:rsidRPr="00C93BBF">
        <w:rPr>
          <w:b/>
          <w:bCs/>
          <w:color w:val="000000"/>
          <w:sz w:val="28"/>
          <w:szCs w:val="28"/>
        </w:rPr>
        <w:t>2 мольберта</w:t>
      </w:r>
      <w:r w:rsidRPr="00C93BBF">
        <w:rPr>
          <w:color w:val="000000"/>
          <w:sz w:val="28"/>
          <w:szCs w:val="28"/>
        </w:rPr>
        <w:t> с листами, на которых нарисовано дерево без листьев, и фломастеры. Каждый член команды по очереди бежит к своему мольберту и рисует листочек на дереве, но деревья растут на пригорке, надо пройти через мостик, а чтобы не промокнуть, надо надеть </w:t>
      </w:r>
      <w:r w:rsidRPr="00C93BBF">
        <w:rPr>
          <w:b/>
          <w:bCs/>
          <w:color w:val="000000"/>
          <w:sz w:val="28"/>
          <w:szCs w:val="28"/>
        </w:rPr>
        <w:t>галоши.</w:t>
      </w:r>
      <w:r w:rsidRPr="00C93BBF">
        <w:rPr>
          <w:color w:val="000000"/>
          <w:sz w:val="28"/>
          <w:szCs w:val="28"/>
        </w:rPr>
        <w:br/>
        <w:t>Звучит музыка. </w:t>
      </w:r>
      <w:r w:rsidRPr="00C93BBF">
        <w:rPr>
          <w:b/>
          <w:bCs/>
          <w:color w:val="000000"/>
          <w:sz w:val="28"/>
          <w:szCs w:val="28"/>
        </w:rPr>
        <w:t>Ролик</w:t>
      </w:r>
    </w:p>
    <w:p w14:paraId="26E69DEF" w14:textId="11F722F6" w:rsidR="00E97944" w:rsidRPr="00C93BBF" w:rsidRDefault="005D320D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 xml:space="preserve"> </w:t>
      </w:r>
    </w:p>
    <w:p w14:paraId="7845A161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224CF1FD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1A7FC94E" wp14:editId="335A649E">
            <wp:extent cx="1085850" cy="1476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C322D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b/>
          <w:bCs/>
          <w:color w:val="000000"/>
          <w:sz w:val="28"/>
          <w:szCs w:val="28"/>
        </w:rPr>
        <w:t>В это время игра со зрителями «Вставь пропущенное слово»</w:t>
      </w:r>
    </w:p>
    <w:p w14:paraId="0C4DDC31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>1. Весной ярко светит (солнце)</w:t>
      </w:r>
    </w:p>
    <w:p w14:paraId="2204F063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>2. На пригорках тает (снег)</w:t>
      </w:r>
    </w:p>
    <w:p w14:paraId="3286BC5D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>3. Бегут шумные весенние (ручьи)</w:t>
      </w:r>
    </w:p>
    <w:p w14:paraId="75F510AD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>4. Просыпается медведь в (берлоге)</w:t>
      </w:r>
    </w:p>
    <w:p w14:paraId="558DB555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>5. Заяц сидит под (деревом)</w:t>
      </w:r>
    </w:p>
    <w:p w14:paraId="38725AB7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>6. Снег тает и превращается в (лужи)</w:t>
      </w:r>
    </w:p>
    <w:p w14:paraId="160EFA58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>7. На деревьях распускаются (почки)</w:t>
      </w:r>
    </w:p>
    <w:p w14:paraId="57A6CFF8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> 8. Зазвенела весенняя (капель)</w:t>
      </w:r>
    </w:p>
    <w:p w14:paraId="35853A4E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F9D1D60" w14:textId="472D758F" w:rsidR="00E97944" w:rsidRPr="00C93BBF" w:rsidRDefault="005D320D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b/>
          <w:bCs/>
          <w:color w:val="000000"/>
          <w:sz w:val="28"/>
          <w:szCs w:val="28"/>
        </w:rPr>
        <w:t xml:space="preserve"> </w:t>
      </w:r>
    </w:p>
    <w:p w14:paraId="597CD48C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17C2CAE9" w14:textId="767B417E" w:rsidR="00E97944" w:rsidRPr="00C93BBF" w:rsidRDefault="00E97944" w:rsidP="00E9794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b/>
          <w:bCs/>
          <w:color w:val="000000"/>
          <w:sz w:val="28"/>
          <w:szCs w:val="28"/>
        </w:rPr>
        <w:t xml:space="preserve">Игра </w:t>
      </w:r>
      <w:proofErr w:type="gramStart"/>
      <w:r w:rsidR="00B37B49" w:rsidRPr="00C93BBF">
        <w:rPr>
          <w:color w:val="000000"/>
          <w:sz w:val="28"/>
          <w:szCs w:val="28"/>
        </w:rPr>
        <w:t xml:space="preserve">   </w:t>
      </w:r>
      <w:r w:rsidRPr="00C93BBF">
        <w:rPr>
          <w:b/>
          <w:bCs/>
          <w:color w:val="000000"/>
          <w:sz w:val="28"/>
          <w:szCs w:val="28"/>
        </w:rPr>
        <w:t>«</w:t>
      </w:r>
      <w:proofErr w:type="gramEnd"/>
      <w:r w:rsidRPr="00C93BBF">
        <w:rPr>
          <w:b/>
          <w:bCs/>
          <w:color w:val="000000"/>
          <w:sz w:val="28"/>
          <w:szCs w:val="28"/>
        </w:rPr>
        <w:t>Четвертый лишний» работа в командах шнурки, карточки</w:t>
      </w:r>
    </w:p>
    <w:p w14:paraId="26EF1853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>-Нужно объяснить какое слово лишнее, и объяснить, почему вы так считаете. Лишнее слово отложить в сторону, а остальные связать верёвочкой.</w:t>
      </w:r>
    </w:p>
    <w:p w14:paraId="3D84ED29" w14:textId="77777777" w:rsidR="00E97944" w:rsidRPr="00C93BBF" w:rsidRDefault="00E97944" w:rsidP="00E9794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>Проталина, подснежник, почки, метель</w:t>
      </w:r>
    </w:p>
    <w:p w14:paraId="2F8B22E6" w14:textId="77777777" w:rsidR="00E97944" w:rsidRPr="00C93BBF" w:rsidRDefault="00E97944" w:rsidP="00E9794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>Капель, ледоход, первоцветы, листопад</w:t>
      </w:r>
    </w:p>
    <w:p w14:paraId="07C6A5B4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40389A2" w14:textId="4BA7CEA1" w:rsidR="00E97944" w:rsidRPr="00C93BBF" w:rsidRDefault="005D320D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 xml:space="preserve"> </w:t>
      </w:r>
    </w:p>
    <w:p w14:paraId="76C3EF0E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55B6D8CE" w14:textId="14C18459" w:rsidR="00E97944" w:rsidRPr="009B728A" w:rsidRDefault="00E97944" w:rsidP="00B37B49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gramStart"/>
      <w:r w:rsidRPr="009B728A">
        <w:rPr>
          <w:b/>
          <w:bCs/>
          <w:color w:val="000000"/>
          <w:sz w:val="28"/>
          <w:szCs w:val="28"/>
        </w:rPr>
        <w:t>Игра  «</w:t>
      </w:r>
      <w:proofErr w:type="gramEnd"/>
      <w:r w:rsidRPr="009B728A">
        <w:rPr>
          <w:b/>
          <w:bCs/>
          <w:color w:val="000000"/>
          <w:sz w:val="28"/>
          <w:szCs w:val="28"/>
        </w:rPr>
        <w:t>Пчелы и цветы» кубики с цветами, ободки</w:t>
      </w:r>
    </w:p>
    <w:p w14:paraId="62A84641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>В комнате разбросано на один цветок меньше, чем участников. Задача участников кружится вокруг цветов, пока звучит музыка, а когда она окончится занять один из цветков. Участник, не занявший, цветок выбывает, итак до победы одного из участников.</w:t>
      </w:r>
    </w:p>
    <w:p w14:paraId="6C9C0945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>/6 человек, 5 цветов</w:t>
      </w:r>
    </w:p>
    <w:p w14:paraId="391C9E38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19EE9174" w14:textId="3A9C79CD" w:rsidR="00E97944" w:rsidRPr="00C93BBF" w:rsidRDefault="00E97944" w:rsidP="00B37B49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b/>
          <w:bCs/>
          <w:color w:val="000000"/>
          <w:sz w:val="28"/>
          <w:szCs w:val="28"/>
        </w:rPr>
        <w:lastRenderedPageBreak/>
        <w:t>Блиц – турнир</w:t>
      </w:r>
    </w:p>
    <w:p w14:paraId="704ED113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b/>
          <w:bCs/>
          <w:color w:val="000000"/>
          <w:sz w:val="28"/>
          <w:szCs w:val="28"/>
        </w:rPr>
        <w:br/>
        <w:t>Вопросы к конкурсу:</w:t>
      </w:r>
      <w:r w:rsidRPr="00C93BBF">
        <w:rPr>
          <w:b/>
          <w:bCs/>
          <w:color w:val="000000"/>
          <w:sz w:val="28"/>
          <w:szCs w:val="28"/>
        </w:rPr>
        <w:br/>
      </w:r>
      <w:r w:rsidRPr="00C93BBF">
        <w:rPr>
          <w:color w:val="000000"/>
          <w:sz w:val="28"/>
          <w:szCs w:val="28"/>
        </w:rPr>
        <w:t>1. Какие птицы прилетают первыми?</w:t>
      </w:r>
      <w:r w:rsidRPr="00C93BBF">
        <w:rPr>
          <w:color w:val="000000"/>
          <w:sz w:val="28"/>
          <w:szCs w:val="28"/>
        </w:rPr>
        <w:br/>
        <w:t>2. Как называют раноцветущие растения? (первоцветы)</w:t>
      </w:r>
      <w:r w:rsidRPr="00C93BBF">
        <w:rPr>
          <w:color w:val="000000"/>
          <w:sz w:val="28"/>
          <w:szCs w:val="28"/>
        </w:rPr>
        <w:br/>
        <w:t>3. Почему их так называют? (они самыми первыми растут)</w:t>
      </w:r>
      <w:r w:rsidRPr="00C93BBF">
        <w:rPr>
          <w:color w:val="000000"/>
          <w:sz w:val="28"/>
          <w:szCs w:val="28"/>
        </w:rPr>
        <w:br/>
        <w:t>4. Как называются домики птиц? (гнёзда)</w:t>
      </w:r>
      <w:r w:rsidRPr="00C93BBF">
        <w:rPr>
          <w:color w:val="000000"/>
          <w:sz w:val="28"/>
          <w:szCs w:val="28"/>
        </w:rPr>
        <w:br/>
        <w:t>5. Что помогает распуститься листьям весной? (свет, тепло, влага)</w:t>
      </w:r>
      <w:r w:rsidRPr="00C93BBF">
        <w:rPr>
          <w:color w:val="000000"/>
          <w:sz w:val="28"/>
          <w:szCs w:val="28"/>
        </w:rPr>
        <w:br/>
        <w:t>6. Когда в лесу услышишь первые «ку-ку? (в апреле)</w:t>
      </w:r>
      <w:r w:rsidRPr="00C93BBF">
        <w:rPr>
          <w:color w:val="000000"/>
          <w:sz w:val="28"/>
          <w:szCs w:val="28"/>
        </w:rPr>
        <w:br/>
        <w:t>7. Когда прилетит первая ласточка? (в апреле)</w:t>
      </w:r>
      <w:r w:rsidRPr="00C93BBF">
        <w:rPr>
          <w:color w:val="000000"/>
          <w:sz w:val="28"/>
          <w:szCs w:val="28"/>
        </w:rPr>
        <w:br/>
        <w:t>8. В каком месяце головки одуванчиков покрываются белым пушком? (май)</w:t>
      </w:r>
      <w:r w:rsidRPr="00C93BBF">
        <w:rPr>
          <w:color w:val="000000"/>
          <w:sz w:val="28"/>
          <w:szCs w:val="28"/>
        </w:rPr>
        <w:br/>
        <w:t>9. Когда услышишь первый гром? (в мае)</w:t>
      </w:r>
      <w:r w:rsidRPr="00C93BBF">
        <w:rPr>
          <w:color w:val="000000"/>
          <w:sz w:val="28"/>
          <w:szCs w:val="28"/>
        </w:rPr>
        <w:br/>
        <w:t>10. В каком месяце цветут ландыши? (в мае)</w:t>
      </w:r>
      <w:r w:rsidRPr="00C93BBF">
        <w:rPr>
          <w:color w:val="000000"/>
          <w:sz w:val="28"/>
          <w:szCs w:val="28"/>
        </w:rPr>
        <w:br/>
        <w:t>11. Когда бегут весенние ручейки? (в марте)</w:t>
      </w:r>
    </w:p>
    <w:p w14:paraId="1AB7C01D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>12. Птица, которую часто путают с ласточкой. (Стриж)</w:t>
      </w:r>
    </w:p>
    <w:p w14:paraId="1651D5E8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>13. Кто живёт в скворечнике? (Скворец)</w:t>
      </w:r>
    </w:p>
    <w:p w14:paraId="5C87CFB0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>14. Какой лесной зверь просыпается весной с детенышем? (медведь)</w:t>
      </w:r>
    </w:p>
    <w:p w14:paraId="61378BCC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>15. Какое дерево поит нас целебным соком? (береза)</w:t>
      </w:r>
    </w:p>
    <w:p w14:paraId="2AFAEA6D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>16. Какой большой православный праздник отмечают весной? (Пасха)</w:t>
      </w:r>
    </w:p>
    <w:p w14:paraId="77001EDA" w14:textId="77777777" w:rsidR="00E97944" w:rsidRPr="00C93BBF" w:rsidRDefault="00E97944" w:rsidP="00E979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>17. Кто меняет весной шубку с белой на серую? (заяц)</w:t>
      </w:r>
    </w:p>
    <w:p w14:paraId="5833BB72" w14:textId="7277C14B" w:rsidR="00E97944" w:rsidRPr="00C93BBF" w:rsidRDefault="00E97944" w:rsidP="005D320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br/>
      </w:r>
      <w:r w:rsidR="005D320D" w:rsidRPr="00C93BBF">
        <w:rPr>
          <w:color w:val="000000"/>
          <w:sz w:val="28"/>
          <w:szCs w:val="28"/>
        </w:rPr>
        <w:t xml:space="preserve"> </w:t>
      </w:r>
    </w:p>
    <w:p w14:paraId="3669C504" w14:textId="62D272C9" w:rsidR="008C2847" w:rsidRPr="00C93BBF" w:rsidRDefault="005D320D" w:rsidP="008C2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134126A" w14:textId="567C865F" w:rsidR="008C2847" w:rsidRPr="00C93BBF" w:rsidRDefault="008C2847" w:rsidP="005D32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320D" w:rsidRPr="00C9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14:paraId="65B3260D" w14:textId="29348DAE" w:rsidR="008C2847" w:rsidRPr="00C93BBF" w:rsidRDefault="008C2847" w:rsidP="008C2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7B49" w:rsidRPr="00C9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</w:t>
      </w:r>
      <w:r w:rsidRPr="00C9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Конкурс «Свить гнездо»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Задание: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Необходимо перенести все карандаши с одного места на другое. На новом месте нужно «свить» гнездо. Карандаш нужно удерживать «в клюве» (между носом и верхней губой). Команда, закончившая первой, побеждает.  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7B49" w:rsidRPr="00C9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</w:t>
      </w:r>
      <w:r w:rsidRPr="00C9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«Весенняя живопись»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Задание: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Каждая команда собирает разрезанные на части репродукции картин русских художников. </w:t>
      </w:r>
    </w:p>
    <w:p w14:paraId="24C7ADBF" w14:textId="77777777" w:rsidR="008C2847" w:rsidRPr="00C93BBF" w:rsidRDefault="008C2847" w:rsidP="008C2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A06CE94" wp14:editId="08355475">
            <wp:extent cx="4703177" cy="5093077"/>
            <wp:effectExtent l="0" t="4445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22876" cy="511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136E1" w14:textId="77777777" w:rsidR="008C2847" w:rsidRPr="00C93BBF" w:rsidRDefault="008C2847" w:rsidP="008C2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31BF1" w14:textId="77777777" w:rsidR="008C2847" w:rsidRPr="00C93BBF" w:rsidRDefault="008C2847" w:rsidP="008C2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C2B1078" wp14:editId="67F64704">
            <wp:extent cx="4242664" cy="5467350"/>
            <wp:effectExtent l="0" t="2857" r="2857" b="2858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45558" cy="547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3F451" w14:textId="5DA767BA" w:rsidR="008C2847" w:rsidRPr="00C93BBF" w:rsidRDefault="008C2847" w:rsidP="008C2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B37B49" w:rsidRPr="00C9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</w:t>
      </w:r>
      <w:r w:rsidRPr="00C9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Ребусы «Всё о весне»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Задание: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Командам выдаются листы с заданиями-ребусами, нужно их разгадать. Через 5 минут команды обмениваются заданиями и проверяют соперников. </w:t>
      </w:r>
      <w:r w:rsidR="00B37B49"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150CCB9" w14:textId="30A4B052" w:rsidR="008C2847" w:rsidRPr="00C93BBF" w:rsidRDefault="008C2847" w:rsidP="008C2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CAB472" w14:textId="77777777" w:rsidR="008C2847" w:rsidRPr="00C93BBF" w:rsidRDefault="008C2847" w:rsidP="008C2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927B9" w14:textId="77777777" w:rsidR="008C2847" w:rsidRPr="00C93BBF" w:rsidRDefault="008C2847" w:rsidP="008C2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03B88A" wp14:editId="22CB5556">
            <wp:extent cx="4181475" cy="59721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5A16C" w14:textId="77777777" w:rsidR="008C2847" w:rsidRPr="00C93BBF" w:rsidRDefault="008C2847" w:rsidP="008C2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E9570" w14:textId="77777777" w:rsidR="008C2847" w:rsidRPr="00C93BBF" w:rsidRDefault="008C2847" w:rsidP="008C2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B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D95777E" wp14:editId="1A15FFE8">
            <wp:extent cx="4238625" cy="59721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79E10" w14:textId="77777777" w:rsidR="008C2847" w:rsidRPr="00C93BBF" w:rsidRDefault="008C2847" w:rsidP="008C2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7A461" w14:textId="0F76E48F" w:rsidR="008C2847" w:rsidRPr="00C93BBF" w:rsidRDefault="008C2847" w:rsidP="008C2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CB98DB" w14:textId="5A31D887" w:rsidR="00023449" w:rsidRPr="00C93BBF" w:rsidRDefault="008C2847" w:rsidP="00023449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br/>
      </w:r>
      <w:r w:rsidR="00B37B49" w:rsidRPr="00C93BB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11</w:t>
      </w:r>
      <w:r w:rsidRPr="00C93BB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Конкурс «Калейдоскоп слов»</w:t>
      </w:r>
      <w:r w:rsidRPr="00C93BBF">
        <w:rPr>
          <w:color w:val="000000"/>
          <w:sz w:val="28"/>
          <w:szCs w:val="28"/>
        </w:rPr>
        <w:br/>
      </w:r>
      <w:r w:rsidRPr="00C93BBF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Задание: </w:t>
      </w:r>
      <w:r w:rsidRPr="00C93BBF">
        <w:rPr>
          <w:color w:val="000000"/>
          <w:sz w:val="28"/>
          <w:szCs w:val="28"/>
          <w:shd w:val="clear" w:color="auto" w:fill="FFFFFF"/>
        </w:rPr>
        <w:t xml:space="preserve">Составить как можно больше слов(имена существительные) из слова СКВОРУШКА. </w:t>
      </w:r>
      <w:r w:rsidR="00B37B49" w:rsidRPr="00C93BBF">
        <w:rPr>
          <w:color w:val="000000"/>
          <w:sz w:val="28"/>
          <w:szCs w:val="28"/>
          <w:shd w:val="clear" w:color="auto" w:fill="FFFFFF"/>
        </w:rPr>
        <w:t xml:space="preserve"> </w:t>
      </w:r>
      <w:r w:rsidRPr="00C93BBF">
        <w:rPr>
          <w:color w:val="000000"/>
          <w:sz w:val="28"/>
          <w:szCs w:val="28"/>
        </w:rPr>
        <w:br/>
      </w:r>
      <w:r w:rsidRPr="00C93BB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B37B49" w:rsidRPr="00C93BB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C93BB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Конкурс</w:t>
      </w:r>
      <w:r w:rsidR="00023449" w:rsidRPr="00C93BB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023449" w:rsidRPr="00C93BBF">
        <w:rPr>
          <w:b/>
          <w:bCs/>
          <w:color w:val="000000"/>
          <w:sz w:val="28"/>
          <w:szCs w:val="28"/>
        </w:rPr>
        <w:t xml:space="preserve"> “Нарисуй солнышко”.</w:t>
      </w:r>
    </w:p>
    <w:p w14:paraId="730E9934" w14:textId="7AA72976" w:rsidR="003D2B5B" w:rsidRPr="00C93BBF" w:rsidRDefault="003D2B5B" w:rsidP="003D2B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>  Перед нами расположилось солнышко, оно по форме какое…? (перед детьми лежат обручи)</w:t>
      </w:r>
    </w:p>
    <w:p w14:paraId="2EA0F17A" w14:textId="77777777" w:rsidR="00AB0443" w:rsidRPr="00C93BBF" w:rsidRDefault="003D2B5B" w:rsidP="003D2B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 xml:space="preserve"> Но вот нашему солнышку чего – то не хватает. Посмотрите внимательно и скажите чего?</w:t>
      </w:r>
      <w:r w:rsidR="00AB0443" w:rsidRPr="00C93BBF">
        <w:rPr>
          <w:color w:val="000000"/>
          <w:sz w:val="28"/>
          <w:szCs w:val="28"/>
        </w:rPr>
        <w:t xml:space="preserve">  -</w:t>
      </w:r>
      <w:r w:rsidRPr="00C93BBF">
        <w:rPr>
          <w:color w:val="000000"/>
          <w:sz w:val="28"/>
          <w:szCs w:val="28"/>
        </w:rPr>
        <w:t> Правильно, лучиков.</w:t>
      </w:r>
    </w:p>
    <w:p w14:paraId="590BD47C" w14:textId="00089D2D" w:rsidR="003D2B5B" w:rsidRPr="00C93BBF" w:rsidRDefault="00F86492" w:rsidP="003D2B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lastRenderedPageBreak/>
        <w:t xml:space="preserve"> В</w:t>
      </w:r>
      <w:r w:rsidR="003D2B5B" w:rsidRPr="00C93BBF">
        <w:rPr>
          <w:color w:val="000000"/>
          <w:sz w:val="28"/>
          <w:szCs w:val="28"/>
        </w:rPr>
        <w:t>ы должны по очереди, сначала первый ребенок, бере</w:t>
      </w:r>
      <w:r w:rsidR="00AB0443" w:rsidRPr="00C93BBF">
        <w:rPr>
          <w:color w:val="000000"/>
          <w:sz w:val="28"/>
          <w:szCs w:val="28"/>
        </w:rPr>
        <w:t>т один лучик</w:t>
      </w:r>
      <w:r w:rsidR="003D2B5B" w:rsidRPr="00C93BBF">
        <w:rPr>
          <w:color w:val="000000"/>
          <w:sz w:val="28"/>
          <w:szCs w:val="28"/>
        </w:rPr>
        <w:t xml:space="preserve">, бежит к обручу – солнышку и </w:t>
      </w:r>
      <w:r w:rsidR="00D63FA1" w:rsidRPr="00C93BBF">
        <w:rPr>
          <w:color w:val="000000"/>
          <w:sz w:val="28"/>
          <w:szCs w:val="28"/>
        </w:rPr>
        <w:t>кладет</w:t>
      </w:r>
      <w:r w:rsidR="003D2B5B" w:rsidRPr="00C93BBF">
        <w:rPr>
          <w:color w:val="000000"/>
          <w:sz w:val="28"/>
          <w:szCs w:val="28"/>
        </w:rPr>
        <w:t xml:space="preserve"> лучик, затем он возвращается к команде,</w:t>
      </w:r>
      <w:r w:rsidR="00D63FA1" w:rsidRPr="00C93BBF">
        <w:rPr>
          <w:color w:val="000000"/>
          <w:sz w:val="28"/>
          <w:szCs w:val="28"/>
        </w:rPr>
        <w:t xml:space="preserve"> далее </w:t>
      </w:r>
      <w:r w:rsidR="003D2B5B" w:rsidRPr="00C93BBF">
        <w:rPr>
          <w:color w:val="000000"/>
          <w:sz w:val="28"/>
          <w:szCs w:val="28"/>
        </w:rPr>
        <w:t>второ</w:t>
      </w:r>
      <w:r w:rsidR="00D63FA1" w:rsidRPr="00C93BBF">
        <w:rPr>
          <w:color w:val="000000"/>
          <w:sz w:val="28"/>
          <w:szCs w:val="28"/>
        </w:rPr>
        <w:t xml:space="preserve">й </w:t>
      </w:r>
      <w:r w:rsidR="003D2B5B" w:rsidRPr="00C93BBF">
        <w:rPr>
          <w:color w:val="000000"/>
          <w:sz w:val="28"/>
          <w:szCs w:val="28"/>
        </w:rPr>
        <w:t>участник и т. д.</w:t>
      </w:r>
    </w:p>
    <w:p w14:paraId="35E37476" w14:textId="65827786" w:rsidR="003D2B5B" w:rsidRPr="00C93BBF" w:rsidRDefault="003D2B5B" w:rsidP="003D2B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>Побеждает команда, которая быстрее справится с заданием.</w:t>
      </w:r>
    </w:p>
    <w:p w14:paraId="59304804" w14:textId="33FDF763" w:rsidR="00D63FA1" w:rsidRPr="00C93BBF" w:rsidRDefault="00D63FA1" w:rsidP="003D2B5B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C93BBF">
        <w:rPr>
          <w:b/>
          <w:bCs/>
          <w:color w:val="000000"/>
          <w:sz w:val="28"/>
          <w:szCs w:val="28"/>
        </w:rPr>
        <w:t xml:space="preserve">11. </w:t>
      </w:r>
      <w:r w:rsidR="00F95D1D" w:rsidRPr="00C93BBF">
        <w:rPr>
          <w:b/>
          <w:bCs/>
          <w:color w:val="000000"/>
          <w:sz w:val="28"/>
          <w:szCs w:val="28"/>
        </w:rPr>
        <w:t>К</w:t>
      </w:r>
      <w:r w:rsidRPr="00C93BBF">
        <w:rPr>
          <w:b/>
          <w:bCs/>
          <w:color w:val="000000"/>
          <w:sz w:val="28"/>
          <w:szCs w:val="28"/>
        </w:rPr>
        <w:t>онкурс «Сажаем цветочки».</w:t>
      </w:r>
    </w:p>
    <w:p w14:paraId="2B9FD626" w14:textId="551A55CB" w:rsidR="00D63FA1" w:rsidRPr="00C93BBF" w:rsidRDefault="00D63FA1" w:rsidP="003D2B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C93BBF">
        <w:rPr>
          <w:color w:val="000000"/>
          <w:sz w:val="28"/>
          <w:szCs w:val="28"/>
        </w:rPr>
        <w:t>Каждой команде выда</w:t>
      </w:r>
      <w:r w:rsidR="0048713F" w:rsidRPr="00C93BBF">
        <w:rPr>
          <w:color w:val="000000"/>
          <w:sz w:val="28"/>
          <w:szCs w:val="28"/>
        </w:rPr>
        <w:t xml:space="preserve">ются цветы </w:t>
      </w:r>
      <w:r w:rsidR="00276A79" w:rsidRPr="00C93BBF">
        <w:rPr>
          <w:color w:val="000000"/>
          <w:sz w:val="28"/>
          <w:szCs w:val="28"/>
        </w:rPr>
        <w:t>(бутафорские, вырезанные из картона)</w:t>
      </w:r>
      <w:r w:rsidR="0048713F" w:rsidRPr="00C93BBF">
        <w:rPr>
          <w:color w:val="000000"/>
          <w:sz w:val="28"/>
          <w:szCs w:val="28"/>
        </w:rPr>
        <w:t>.  Ребенок берет на старте один цветок и несет на «клумбу»</w:t>
      </w:r>
      <w:r w:rsidR="00F95D1D" w:rsidRPr="00C93BBF">
        <w:rPr>
          <w:color w:val="000000"/>
          <w:sz w:val="28"/>
          <w:szCs w:val="28"/>
        </w:rPr>
        <w:t>, «сажает»</w:t>
      </w:r>
      <w:r w:rsidR="0048713F" w:rsidRPr="00C93BBF">
        <w:rPr>
          <w:color w:val="000000"/>
          <w:sz w:val="28"/>
          <w:szCs w:val="28"/>
        </w:rPr>
        <w:t xml:space="preserve"> возвращается</w:t>
      </w:r>
      <w:r w:rsidR="00F95D1D" w:rsidRPr="00C93BBF">
        <w:rPr>
          <w:color w:val="000000"/>
          <w:sz w:val="28"/>
          <w:szCs w:val="28"/>
        </w:rPr>
        <w:t xml:space="preserve"> к команде</w:t>
      </w:r>
      <w:r w:rsidR="0048713F" w:rsidRPr="00C93BBF">
        <w:rPr>
          <w:color w:val="000000"/>
          <w:sz w:val="28"/>
          <w:szCs w:val="28"/>
        </w:rPr>
        <w:t>, далее бежит второй игрок</w:t>
      </w:r>
      <w:r w:rsidR="00F95D1D" w:rsidRPr="00C93BBF">
        <w:rPr>
          <w:color w:val="000000"/>
          <w:sz w:val="28"/>
          <w:szCs w:val="28"/>
        </w:rPr>
        <w:t xml:space="preserve"> </w:t>
      </w:r>
      <w:proofErr w:type="gramStart"/>
      <w:r w:rsidR="00F95D1D" w:rsidRPr="00C93BBF">
        <w:rPr>
          <w:color w:val="000000"/>
          <w:sz w:val="28"/>
          <w:szCs w:val="28"/>
        </w:rPr>
        <w:t>и  т.д.</w:t>
      </w:r>
      <w:proofErr w:type="gramEnd"/>
    </w:p>
    <w:p w14:paraId="3D64F844" w14:textId="2327566C" w:rsidR="005D320D" w:rsidRPr="00C93BBF" w:rsidRDefault="00C93BBF" w:rsidP="00C93BBF">
      <w:pPr>
        <w:pStyle w:val="a3"/>
        <w:shd w:val="clear" w:color="auto" w:fill="FFFFFF"/>
        <w:rPr>
          <w:color w:val="000000"/>
          <w:sz w:val="28"/>
          <w:szCs w:val="28"/>
        </w:rPr>
      </w:pPr>
      <w:r w:rsidRPr="00C93BBF">
        <w:rPr>
          <w:color w:val="333333"/>
          <w:sz w:val="28"/>
          <w:szCs w:val="28"/>
          <w:shd w:val="clear" w:color="auto" w:fill="FFFFFF"/>
        </w:rPr>
        <w:t> </w:t>
      </w:r>
      <w:r w:rsidRPr="00C93BBF">
        <w:rPr>
          <w:sz w:val="28"/>
          <w:szCs w:val="28"/>
          <w:shd w:val="clear" w:color="auto" w:fill="FFFFFF"/>
        </w:rPr>
        <w:t>Пришла ВЕСНА! Наступили тёплые деньки, сугробы начали оседать, с крыш капает талая водица. Скоро из-под снега покажутся первые былинки, заснуют в траве букашки, на деревьях распустятся почки... Весна прекрасна! Многие поэты, вдохновленные весенней порой, посвящали ей стихотворения.</w:t>
      </w:r>
      <w:bookmarkStart w:id="1" w:name="_Hlk104485938"/>
      <w:r w:rsidR="008C2847" w:rsidRPr="00C93BBF">
        <w:rPr>
          <w:sz w:val="28"/>
          <w:szCs w:val="28"/>
        </w:rPr>
        <w:br/>
      </w:r>
      <w:r w:rsidR="005D320D" w:rsidRPr="00C93BBF">
        <w:rPr>
          <w:color w:val="000000"/>
          <w:sz w:val="28"/>
          <w:szCs w:val="28"/>
          <w:shd w:val="clear" w:color="auto" w:fill="FFFFFF"/>
        </w:rPr>
        <w:t xml:space="preserve"> </w:t>
      </w:r>
    </w:p>
    <w:bookmarkEnd w:id="1"/>
    <w:p w14:paraId="69BB8479" w14:textId="372B2641" w:rsidR="00C93BBF" w:rsidRPr="00C93BBF" w:rsidRDefault="005D320D" w:rsidP="00C93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9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C2847"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Встречая первый день весны,</w:t>
      </w:r>
      <w:r w:rsidR="008C2847"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2847"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ждем от жизни вдохновенья.</w:t>
      </w:r>
      <w:r w:rsidR="008C2847"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2847"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видим сказочные сны.</w:t>
      </w:r>
      <w:r w:rsidR="008C2847"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2847"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Храним весенние мгновенья.</w:t>
      </w:r>
      <w:r w:rsidR="008C2847"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2847"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Растают белые снега,</w:t>
      </w:r>
      <w:r w:rsidR="008C2847"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2847"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реки снова разольются,</w:t>
      </w:r>
      <w:r w:rsidR="008C2847"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2847"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Цветы украсят берега,</w:t>
      </w:r>
      <w:r w:rsidR="008C2847"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2847"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птицы эхом отзовутся.</w:t>
      </w:r>
      <w:r w:rsidR="008C2847"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2847"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встретив первый день весны,</w:t>
      </w:r>
      <w:r w:rsidR="008C2847"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2847"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словно дети будем рады,</w:t>
      </w:r>
      <w:r w:rsidR="008C2847"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2847"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счастья ждем со стороны,</w:t>
      </w:r>
      <w:r w:rsidR="008C2847"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2847"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 для нас всегда награда!</w:t>
      </w:r>
      <w:r w:rsidR="00C93BBF" w:rsidRPr="00C93B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14:paraId="0D676E39" w14:textId="77777777" w:rsidR="00C93BBF" w:rsidRPr="00C93BBF" w:rsidRDefault="00C93BBF" w:rsidP="00C93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14:paraId="55F62AE5" w14:textId="0EE1064E" w:rsidR="00C93BBF" w:rsidRPr="00C93BBF" w:rsidRDefault="00C93BBF" w:rsidP="00C93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3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ПОДВЕДЕНИЕ ИТОГОВ</w:t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57E9EB8A" w14:textId="5FD87A84" w:rsidR="008C2847" w:rsidRPr="00C93BBF" w:rsidRDefault="008C2847" w:rsidP="008C2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963F0" w14:textId="57331DA2" w:rsidR="00EC2AA8" w:rsidRPr="00C93BBF" w:rsidRDefault="00F95D1D" w:rsidP="00EC2AA8">
      <w:pPr>
        <w:pStyle w:val="a3"/>
        <w:shd w:val="clear" w:color="auto" w:fill="FFFFFF"/>
        <w:rPr>
          <w:color w:val="000000"/>
          <w:sz w:val="28"/>
          <w:szCs w:val="28"/>
        </w:rPr>
      </w:pPr>
      <w:r w:rsidRPr="00C93BBF">
        <w:rPr>
          <w:b/>
          <w:bCs/>
          <w:color w:val="000000"/>
          <w:sz w:val="28"/>
          <w:szCs w:val="28"/>
        </w:rPr>
        <w:t xml:space="preserve"> </w:t>
      </w:r>
    </w:p>
    <w:p w14:paraId="43FDDFDB" w14:textId="21B10CB4" w:rsidR="008C2847" w:rsidRPr="008C2847" w:rsidRDefault="008C2847" w:rsidP="008C2847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14:paraId="51283A63" w14:textId="77777777" w:rsidR="00F95D1D" w:rsidRDefault="00F95D1D" w:rsidP="001707C0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14:paraId="40B0181D" w14:textId="77777777" w:rsidR="00F95D1D" w:rsidRDefault="00F95D1D" w:rsidP="001707C0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14:paraId="309643FF" w14:textId="77777777" w:rsidR="00F95D1D" w:rsidRDefault="00F95D1D" w:rsidP="001707C0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14:paraId="24693A64" w14:textId="77777777" w:rsidR="00F95D1D" w:rsidRDefault="00F95D1D" w:rsidP="001707C0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14:paraId="1DAD419D" w14:textId="77777777" w:rsidR="00F95D1D" w:rsidRDefault="00F95D1D" w:rsidP="001707C0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14:paraId="0D8B8706" w14:textId="77777777" w:rsidR="00F95D1D" w:rsidRDefault="00F95D1D" w:rsidP="001707C0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14:paraId="51DC5483" w14:textId="77777777" w:rsidR="00F95D1D" w:rsidRDefault="00F95D1D" w:rsidP="001707C0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14:paraId="6702500A" w14:textId="77777777" w:rsidR="00F95D1D" w:rsidRDefault="00F95D1D" w:rsidP="001707C0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14:paraId="5BB31BD8" w14:textId="77777777" w:rsidR="00F95D1D" w:rsidRDefault="00F95D1D" w:rsidP="001707C0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14:paraId="13451244" w14:textId="77777777" w:rsidR="00F95D1D" w:rsidRDefault="00F95D1D" w:rsidP="001707C0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14:paraId="6890578D" w14:textId="77777777" w:rsidR="00F95D1D" w:rsidRDefault="00F95D1D" w:rsidP="001707C0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14:paraId="172CB379" w14:textId="77777777" w:rsidR="00F95D1D" w:rsidRDefault="00F95D1D" w:rsidP="001707C0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14:paraId="4C6A0F3D" w14:textId="77777777" w:rsidR="00F95D1D" w:rsidRDefault="00F95D1D" w:rsidP="001707C0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14:paraId="35E85E36" w14:textId="77777777" w:rsidR="00F95D1D" w:rsidRDefault="00F95D1D" w:rsidP="001707C0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14:paraId="107D137F" w14:textId="77777777" w:rsidR="00F95D1D" w:rsidRDefault="00F95D1D" w:rsidP="001707C0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14:paraId="250F2B86" w14:textId="77777777" w:rsidR="00F95D1D" w:rsidRDefault="00F95D1D" w:rsidP="001707C0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14:paraId="36D9FE1B" w14:textId="77777777" w:rsidR="00F95D1D" w:rsidRDefault="00F95D1D" w:rsidP="001707C0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14:paraId="74E9FD00" w14:textId="77777777" w:rsidR="00F95D1D" w:rsidRDefault="00F95D1D" w:rsidP="001707C0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14:paraId="2B2EA2FD" w14:textId="77777777" w:rsidR="00F95D1D" w:rsidRDefault="00F95D1D" w:rsidP="001707C0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14:paraId="01802707" w14:textId="454C8C22" w:rsidR="008C2847" w:rsidRDefault="00B37B49">
      <w:r>
        <w:t xml:space="preserve"> </w:t>
      </w:r>
    </w:p>
    <w:sectPr w:rsidR="008C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563D"/>
    <w:multiLevelType w:val="multilevel"/>
    <w:tmpl w:val="6FAA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B12EE"/>
    <w:multiLevelType w:val="hybridMultilevel"/>
    <w:tmpl w:val="3FEA4466"/>
    <w:lvl w:ilvl="0" w:tplc="24CC2F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A0598"/>
    <w:multiLevelType w:val="multilevel"/>
    <w:tmpl w:val="3370C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sz w:val="23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A73EB"/>
    <w:multiLevelType w:val="multilevel"/>
    <w:tmpl w:val="BA0C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3781A"/>
    <w:multiLevelType w:val="multilevel"/>
    <w:tmpl w:val="A476B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6F03DC"/>
    <w:multiLevelType w:val="multilevel"/>
    <w:tmpl w:val="7018E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8E4C35"/>
    <w:multiLevelType w:val="multilevel"/>
    <w:tmpl w:val="8C4CB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CC22C2"/>
    <w:multiLevelType w:val="multilevel"/>
    <w:tmpl w:val="4BE2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C75D48"/>
    <w:multiLevelType w:val="multilevel"/>
    <w:tmpl w:val="AF725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B4624E"/>
    <w:multiLevelType w:val="multilevel"/>
    <w:tmpl w:val="248C8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47"/>
    <w:rsid w:val="00023449"/>
    <w:rsid w:val="001707C0"/>
    <w:rsid w:val="00276A79"/>
    <w:rsid w:val="003D2B5B"/>
    <w:rsid w:val="0048713F"/>
    <w:rsid w:val="005D320D"/>
    <w:rsid w:val="006C3D51"/>
    <w:rsid w:val="008C2847"/>
    <w:rsid w:val="008C351C"/>
    <w:rsid w:val="009B728A"/>
    <w:rsid w:val="00AB0443"/>
    <w:rsid w:val="00B37B49"/>
    <w:rsid w:val="00C93BBF"/>
    <w:rsid w:val="00D63FA1"/>
    <w:rsid w:val="00DF354E"/>
    <w:rsid w:val="00E97944"/>
    <w:rsid w:val="00EC2AA8"/>
    <w:rsid w:val="00F86492"/>
    <w:rsid w:val="00F9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5A3E"/>
  <w15:chartTrackingRefBased/>
  <w15:docId w15:val="{B2CB7078-4AEF-4DB3-9F36-07AB718E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351C"/>
    <w:rPr>
      <w:b/>
      <w:bCs/>
    </w:rPr>
  </w:style>
  <w:style w:type="character" w:styleId="a5">
    <w:name w:val="Hyperlink"/>
    <w:basedOn w:val="a0"/>
    <w:uiPriority w:val="99"/>
    <w:semiHidden/>
    <w:unhideWhenUsed/>
    <w:rsid w:val="00170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79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5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9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</dc:creator>
  <cp:keywords/>
  <dc:description/>
  <cp:lastModifiedBy>HP</cp:lastModifiedBy>
  <cp:revision>12</cp:revision>
  <dcterms:created xsi:type="dcterms:W3CDTF">2022-03-22T17:09:00Z</dcterms:created>
  <dcterms:modified xsi:type="dcterms:W3CDTF">2022-05-26T17:56:00Z</dcterms:modified>
</cp:coreProperties>
</file>